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419" w:tblpY="1039"/>
        <w:tblW w:w="8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2"/>
        <w:gridCol w:w="908"/>
      </w:tblGrid>
      <w:tr w:rsidR="00972BBE" w:rsidRPr="002F4736" w14:paraId="378B7DC2" w14:textId="77777777" w:rsidTr="00972BBE">
        <w:trPr>
          <w:gridAfter w:val="1"/>
          <w:wAfter w:w="908" w:type="dxa"/>
          <w:trHeight w:val="56"/>
        </w:trPr>
        <w:tc>
          <w:tcPr>
            <w:tcW w:w="8002" w:type="dxa"/>
            <w:vAlign w:val="bottom"/>
          </w:tcPr>
          <w:p w14:paraId="5BB53344" w14:textId="77777777" w:rsidR="00972BBE" w:rsidRPr="002F4736" w:rsidRDefault="00972BBE">
            <w:pPr>
              <w:pStyle w:val="Brevhuvud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</w:tc>
      </w:tr>
      <w:tr w:rsidR="00972BBE" w:rsidRPr="002F4736" w14:paraId="4D0796EB" w14:textId="77777777" w:rsidTr="00972BBE">
        <w:trPr>
          <w:gridAfter w:val="1"/>
          <w:wAfter w:w="908" w:type="dxa"/>
          <w:trHeight w:val="229"/>
        </w:trPr>
        <w:tc>
          <w:tcPr>
            <w:tcW w:w="8002" w:type="dxa"/>
            <w:tcMar>
              <w:right w:w="0" w:type="dxa"/>
            </w:tcMar>
            <w:vAlign w:val="bottom"/>
          </w:tcPr>
          <w:p w14:paraId="7D6446DA" w14:textId="77777777" w:rsidR="00972BBE" w:rsidRPr="002F4736" w:rsidRDefault="00972BBE">
            <w:pPr>
              <w:pStyle w:val="Brevhuvud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</w:tc>
      </w:tr>
      <w:tr w:rsidR="00972BBE" w:rsidRPr="00451AF9" w14:paraId="0755458B" w14:textId="77777777" w:rsidTr="00972BBE">
        <w:trPr>
          <w:trHeight w:val="617"/>
        </w:trPr>
        <w:tc>
          <w:tcPr>
            <w:tcW w:w="8910" w:type="dxa"/>
            <w:gridSpan w:val="2"/>
            <w:tcMar>
              <w:left w:w="567" w:type="dxa"/>
            </w:tcMar>
          </w:tcPr>
          <w:p w14:paraId="6C9410CC" w14:textId="1A14D49C" w:rsidR="00972BBE" w:rsidRPr="00451AF9" w:rsidRDefault="00972BBE">
            <w:pPr>
              <w:pStyle w:val="Brevhuvud"/>
              <w:framePr w:hSpace="0" w:wrap="auto" w:vAnchor="margin" w:hAnchor="text" w:xAlign="left" w:yAlign="inline"/>
              <w:ind w:left="0"/>
              <w:rPr>
                <w:sz w:val="22"/>
                <w:szCs w:val="22"/>
              </w:rPr>
            </w:pPr>
          </w:p>
        </w:tc>
      </w:tr>
      <w:tr w:rsidR="00972BBE" w:rsidRPr="002F4736" w14:paraId="7BA6C442" w14:textId="77777777" w:rsidTr="00972BBE">
        <w:trPr>
          <w:trHeight w:val="1797"/>
        </w:trPr>
        <w:tc>
          <w:tcPr>
            <w:tcW w:w="8910" w:type="dxa"/>
            <w:gridSpan w:val="2"/>
            <w:tcMar>
              <w:left w:w="567" w:type="dxa"/>
            </w:tcMar>
          </w:tcPr>
          <w:p w14:paraId="3B4C9DBD" w14:textId="4EF91469" w:rsid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  <w:rPr>
                <w:sz w:val="22"/>
                <w:szCs w:val="22"/>
              </w:rPr>
            </w:pPr>
          </w:p>
          <w:p w14:paraId="599E8ACC" w14:textId="77777777" w:rsid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  <w:rPr>
                <w:sz w:val="22"/>
                <w:szCs w:val="22"/>
              </w:rPr>
            </w:pPr>
          </w:p>
          <w:p w14:paraId="4D887A2E" w14:textId="77777777" w:rsid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  <w:rPr>
                <w:sz w:val="22"/>
                <w:szCs w:val="22"/>
              </w:rPr>
            </w:pPr>
          </w:p>
          <w:p w14:paraId="2C21A26C" w14:textId="3CD5F22A" w:rsidR="00972BBE" w:rsidRP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 w:rsidRPr="00972BBE">
              <w:t>Hej!</w:t>
            </w:r>
          </w:p>
          <w:p w14:paraId="76B80D4C" w14:textId="77777777" w:rsidR="00972BBE" w:rsidRP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39F7CAC4" w14:textId="0AB98591" w:rsidR="00972BBE" w:rsidRDefault="001109EF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>
              <w:t>Välkomna till KUB-kurs</w:t>
            </w:r>
            <w:r w:rsidR="009D2F50">
              <w:t>en</w:t>
            </w:r>
            <w:r>
              <w:t xml:space="preserve"> i akutkirurgi </w:t>
            </w:r>
            <w:r w:rsidR="009515E1">
              <w:t>2</w:t>
            </w:r>
            <w:r w:rsidR="00F06B62">
              <w:t>4-</w:t>
            </w:r>
            <w:r w:rsidR="009515E1">
              <w:t>2</w:t>
            </w:r>
            <w:r w:rsidR="00F06B62">
              <w:t>6/</w:t>
            </w:r>
            <w:r w:rsidR="009515E1">
              <w:t>10</w:t>
            </w:r>
            <w:r w:rsidR="00F06B62">
              <w:t xml:space="preserve"> 2022</w:t>
            </w:r>
            <w:r>
              <w:t xml:space="preserve"> </w:t>
            </w:r>
            <w:r w:rsidR="00F06B62">
              <w:t>på</w:t>
            </w:r>
            <w:r w:rsidR="009D2F50">
              <w:t xml:space="preserve"> </w:t>
            </w:r>
            <w:r w:rsidR="006969B2">
              <w:t>Karolinska Universitetssjukhuset Huddinge</w:t>
            </w:r>
            <w:r w:rsidR="00F06B62">
              <w:t>.</w:t>
            </w:r>
          </w:p>
          <w:p w14:paraId="0CD7E180" w14:textId="50F2A891" w:rsidR="00F06B62" w:rsidRDefault="00F06B62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67B72AE2" w14:textId="78F51258" w:rsidR="00F06B62" w:rsidRDefault="00F06B62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06066805" w14:textId="77777777" w:rsidR="009515E1" w:rsidRPr="009515E1" w:rsidRDefault="009515E1" w:rsidP="009515E1">
            <w:pPr>
              <w:pStyle w:val="Brevhuvud"/>
              <w:framePr w:hSpace="0" w:wrap="auto" w:vAnchor="margin" w:hAnchor="text" w:xAlign="left" w:yAlign="inline"/>
              <w:rPr>
                <w:lang w:val="en-US"/>
              </w:rPr>
            </w:pPr>
            <w:r w:rsidRPr="009515E1">
              <w:rPr>
                <w:lang w:val="en-US"/>
              </w:rPr>
              <w:t>221024 Novum, lokal Öland/6D, plan 6</w:t>
            </w:r>
          </w:p>
          <w:p w14:paraId="372461F6" w14:textId="0A45CF6A" w:rsidR="001109EF" w:rsidRDefault="009515E1" w:rsidP="009515E1">
            <w:pPr>
              <w:pStyle w:val="Brevhuvud"/>
              <w:framePr w:hSpace="0" w:wrap="auto" w:vAnchor="margin" w:hAnchor="text" w:xAlign="left" w:yAlign="inline"/>
              <w:ind w:left="0"/>
            </w:pPr>
            <w:r>
              <w:t>221025-221026 Novum, lokal Svartsjön/4A, plan 4</w:t>
            </w:r>
          </w:p>
          <w:p w14:paraId="3332D0C7" w14:textId="77777777" w:rsidR="009515E1" w:rsidRDefault="009515E1" w:rsidP="009515E1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517934D7" w14:textId="77777777" w:rsidR="001109EF" w:rsidRDefault="001109EF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6A7618A7" w14:textId="6B495E7F" w:rsidR="001109EF" w:rsidRDefault="001109EF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>
              <w:t xml:space="preserve">Presentationer kommer </w:t>
            </w:r>
            <w:r w:rsidR="00F06B62">
              <w:t xml:space="preserve">att </w:t>
            </w:r>
            <w:r>
              <w:t xml:space="preserve">finnas på hemsidan för KUB-kurser </w:t>
            </w:r>
            <w:r w:rsidR="00F06B62">
              <w:t>i samband med kurstillfället.</w:t>
            </w:r>
            <w:r w:rsidR="00FD0116">
              <w:t>.</w:t>
            </w:r>
          </w:p>
          <w:p w14:paraId="63CF67A9" w14:textId="77777777" w:rsidR="00806DF0" w:rsidRDefault="00806DF0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26C8ACC4" w14:textId="7D5EB011" w:rsidR="00806DF0" w:rsidRDefault="00806DF0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>
              <w:t>Kursen baseras på föreläsningar och era egna fallpresentationer</w:t>
            </w:r>
            <w:r w:rsidR="009153FA">
              <w:t xml:space="preserve"> samt diskussion av inlämnade frågor som ni vill få diskuterade under kursen</w:t>
            </w:r>
            <w:r>
              <w:t xml:space="preserve">. </w:t>
            </w:r>
            <w:r w:rsidRPr="00806DF0">
              <w:rPr>
                <w:b/>
              </w:rPr>
              <w:t xml:space="preserve">Jag ber er förbereda </w:t>
            </w:r>
            <w:r w:rsidR="009153FA">
              <w:rPr>
                <w:b/>
              </w:rPr>
              <w:t>varsin</w:t>
            </w:r>
            <w:r w:rsidRPr="00806DF0">
              <w:rPr>
                <w:b/>
              </w:rPr>
              <w:t xml:space="preserve"> fallpresentation</w:t>
            </w:r>
            <w:r w:rsidR="009153FA">
              <w:rPr>
                <w:b/>
              </w:rPr>
              <w:t xml:space="preserve"> (4-5 minuter) och formulera en fråga/frågeställning om akutkirurgi som vi kan d</w:t>
            </w:r>
            <w:r w:rsidR="00CD6D96">
              <w:rPr>
                <w:b/>
              </w:rPr>
              <w:t>iskutera</w:t>
            </w:r>
            <w:r w:rsidR="009153FA">
              <w:t>. Fallpresentationerna kommera att inleda föreläsningarna</w:t>
            </w:r>
            <w:r w:rsidR="00F06B62">
              <w:t xml:space="preserve">. </w:t>
            </w:r>
          </w:p>
          <w:p w14:paraId="337BF6C1" w14:textId="77777777" w:rsidR="00806DF0" w:rsidRDefault="00806DF0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249FDB12" w14:textId="7743A431" w:rsidR="00806DF0" w:rsidRDefault="00806DF0" w:rsidP="00806DF0">
            <w:pPr>
              <w:pStyle w:val="Brevhuvud"/>
              <w:framePr w:hSpace="0" w:wrap="auto" w:vAnchor="margin" w:hAnchor="text" w:xAlign="left" w:yAlign="inline"/>
              <w:ind w:left="0"/>
            </w:pPr>
            <w:r>
              <w:t xml:space="preserve">Kontakta gärna mig om ni vill byta. Fallpresentationen kan ta upp ett allmänt fall från den dagliga verksamheten. Gör dessa i Power Point på 4-5 bilder. </w:t>
            </w:r>
          </w:p>
          <w:p w14:paraId="78FEE3D5" w14:textId="65776248" w:rsidR="00F06B62" w:rsidRDefault="00F06B62" w:rsidP="00806DF0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4F9CB3A1" w14:textId="25452FD5" w:rsidR="001109EF" w:rsidRDefault="001109EF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6A48D119" w14:textId="77777777" w:rsidR="009515E1" w:rsidRDefault="009515E1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36F0015D" w14:textId="745C6B1F" w:rsidR="001109EF" w:rsidRDefault="001109EF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>
              <w:t xml:space="preserve">Bifogar här </w:t>
            </w:r>
            <w:r w:rsidR="00300AF1">
              <w:t>det preliminära schemat</w:t>
            </w:r>
            <w:r w:rsidR="00F06B62">
              <w:t>.</w:t>
            </w:r>
          </w:p>
          <w:p w14:paraId="67400A07" w14:textId="77777777" w:rsidR="00972BBE" w:rsidRP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5273B58B" w14:textId="1EFE0A24" w:rsid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12D7B7DC" w14:textId="3F802FC5" w:rsidR="00972BBE" w:rsidRDefault="00FD0116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>
              <w:t>Väl mötta!</w:t>
            </w:r>
          </w:p>
          <w:p w14:paraId="33B56B5D" w14:textId="77777777" w:rsidR="009515E1" w:rsidRDefault="009515E1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278B0BA8" w14:textId="77777777" w:rsidR="00FD0116" w:rsidRPr="00972BBE" w:rsidRDefault="00FD0116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2E8C2B08" w14:textId="77777777" w:rsidR="00972BBE" w:rsidRP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 w:rsidRPr="00972BBE">
              <w:t>Hälsningar Folke Hammarqvist</w:t>
            </w:r>
          </w:p>
          <w:p w14:paraId="2273C914" w14:textId="77777777" w:rsidR="00972BBE" w:rsidRP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573AA8D3" w14:textId="39E721CC" w:rsidR="00972BBE" w:rsidRP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 w:rsidRPr="00972BBE">
              <w:t>Pernilla Adolfsson</w:t>
            </w:r>
            <w:r w:rsidR="00FD0116">
              <w:t xml:space="preserve"> </w:t>
            </w:r>
            <w:r w:rsidR="00A7727E">
              <w:t>(pernilla.adolfsson@regionstockholm.se)</w:t>
            </w:r>
          </w:p>
          <w:p w14:paraId="103F64D6" w14:textId="14CDE56C" w:rsidR="00972BBE" w:rsidRDefault="00972BBE" w:rsidP="009E3B48">
            <w:pPr>
              <w:pStyle w:val="Brevhuvud"/>
              <w:framePr w:hSpace="0" w:wrap="auto" w:vAnchor="margin" w:hAnchor="text" w:xAlign="left" w:yAlign="inline"/>
              <w:ind w:left="0"/>
            </w:pPr>
            <w:r w:rsidRPr="00972BBE">
              <w:t>Radmila Mrnjevica</w:t>
            </w:r>
            <w:r w:rsidR="00FD0116">
              <w:t xml:space="preserve"> (</w:t>
            </w:r>
            <w:r w:rsidR="00A7727E">
              <w:t>radmila.mrnjevica@regionstockholm.se</w:t>
            </w:r>
            <w:r w:rsidR="00FD0116">
              <w:t>)</w:t>
            </w:r>
          </w:p>
          <w:p w14:paraId="48787ECD" w14:textId="77777777" w:rsidR="00FD0116" w:rsidRDefault="00FD0116" w:rsidP="009E3B48">
            <w:pPr>
              <w:pStyle w:val="Brevhuvud"/>
              <w:framePr w:hSpace="0" w:wrap="auto" w:vAnchor="margin" w:hAnchor="text" w:xAlign="left" w:yAlign="inline"/>
              <w:ind w:left="0"/>
            </w:pPr>
          </w:p>
          <w:p w14:paraId="7364C357" w14:textId="6B0C0DC0" w:rsidR="00FD0116" w:rsidRPr="002F4736" w:rsidRDefault="00FD0116" w:rsidP="009E3B48">
            <w:pPr>
              <w:pStyle w:val="Brevhuvud"/>
              <w:framePr w:hSpace="0" w:wrap="auto" w:vAnchor="margin" w:hAnchor="text" w:xAlign="left" w:yAlign="inline"/>
              <w:ind w:left="0"/>
              <w:rPr>
                <w:sz w:val="22"/>
                <w:szCs w:val="22"/>
              </w:rPr>
            </w:pPr>
          </w:p>
        </w:tc>
      </w:tr>
    </w:tbl>
    <w:p w14:paraId="57636C7D" w14:textId="77777777" w:rsidR="00FD6FF9" w:rsidRDefault="00FD6FF9" w:rsidP="00C64F09">
      <w:pPr>
        <w:pStyle w:val="Rubrik1"/>
        <w:spacing w:line="276" w:lineRule="auto"/>
        <w:rPr>
          <w:sz w:val="24"/>
          <w:szCs w:val="22"/>
        </w:rPr>
      </w:pPr>
    </w:p>
    <w:p w14:paraId="38D915D0" w14:textId="77777777" w:rsidR="00711D36" w:rsidRDefault="00711D36">
      <w:pPr>
        <w:rPr>
          <w:sz w:val="22"/>
          <w:szCs w:val="22"/>
        </w:rPr>
      </w:pPr>
    </w:p>
    <w:sectPr w:rsidR="00711D36" w:rsidSect="001D05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47" w:bottom="1985" w:left="1985" w:header="783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3FE6" w14:textId="77777777" w:rsidR="00E06A9D" w:rsidRDefault="00E06A9D" w:rsidP="00772A43">
      <w:r>
        <w:separator/>
      </w:r>
    </w:p>
  </w:endnote>
  <w:endnote w:type="continuationSeparator" w:id="0">
    <w:p w14:paraId="771FF21D" w14:textId="77777777" w:rsidR="00E06A9D" w:rsidRDefault="00E06A9D" w:rsidP="0077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E89" w14:textId="77777777" w:rsidR="00E06A9D" w:rsidRDefault="005874FB"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1B95598" wp14:editId="2E157F96">
              <wp:simplePos x="0" y="0"/>
              <wp:positionH relativeFrom="page">
                <wp:posOffset>6772275</wp:posOffset>
              </wp:positionH>
              <wp:positionV relativeFrom="page">
                <wp:posOffset>10055860</wp:posOffset>
              </wp:positionV>
              <wp:extent cx="241935" cy="199390"/>
              <wp:effectExtent l="0" t="0" r="0" b="0"/>
              <wp:wrapNone/>
              <wp:docPr id="6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1935" cy="199390"/>
                        <a:chOff x="10597" y="15761"/>
                        <a:chExt cx="381" cy="314"/>
                      </a:xfrm>
                    </wpg:grpSpPr>
                    <wps:wsp>
                      <wps:cNvPr id="7" name="Freeform 74"/>
                      <wps:cNvSpPr>
                        <a:spLocks/>
                      </wps:cNvSpPr>
                      <wps:spPr bwMode="auto">
                        <a:xfrm>
                          <a:off x="10800" y="15761"/>
                          <a:ext cx="178" cy="314"/>
                        </a:xfrm>
                        <a:custGeom>
                          <a:avLst/>
                          <a:gdLst>
                            <a:gd name="T0" fmla="*/ 178 w 178"/>
                            <a:gd name="T1" fmla="*/ 284 h 314"/>
                            <a:gd name="T2" fmla="*/ 163 w 178"/>
                            <a:gd name="T3" fmla="*/ 284 h 314"/>
                            <a:gd name="T4" fmla="*/ 148 w 178"/>
                            <a:gd name="T5" fmla="*/ 284 h 314"/>
                            <a:gd name="T6" fmla="*/ 129 w 178"/>
                            <a:gd name="T7" fmla="*/ 284 h 314"/>
                            <a:gd name="T8" fmla="*/ 109 w 178"/>
                            <a:gd name="T9" fmla="*/ 284 h 314"/>
                            <a:gd name="T10" fmla="*/ 69 w 178"/>
                            <a:gd name="T11" fmla="*/ 269 h 314"/>
                            <a:gd name="T12" fmla="*/ 39 w 178"/>
                            <a:gd name="T13" fmla="*/ 239 h 314"/>
                            <a:gd name="T14" fmla="*/ 29 w 178"/>
                            <a:gd name="T15" fmla="*/ 200 h 314"/>
                            <a:gd name="T16" fmla="*/ 29 w 178"/>
                            <a:gd name="T17" fmla="*/ 135 h 314"/>
                            <a:gd name="T18" fmla="*/ 29 w 178"/>
                            <a:gd name="T19" fmla="*/ 60 h 314"/>
                            <a:gd name="T20" fmla="*/ 29 w 178"/>
                            <a:gd name="T21" fmla="*/ 0 h 314"/>
                            <a:gd name="T22" fmla="*/ 0 w 178"/>
                            <a:gd name="T23" fmla="*/ 0 h 314"/>
                            <a:gd name="T24" fmla="*/ 0 w 178"/>
                            <a:gd name="T25" fmla="*/ 100 h 314"/>
                            <a:gd name="T26" fmla="*/ 0 w 178"/>
                            <a:gd name="T27" fmla="*/ 200 h 314"/>
                            <a:gd name="T28" fmla="*/ 5 w 178"/>
                            <a:gd name="T29" fmla="*/ 244 h 314"/>
                            <a:gd name="T30" fmla="*/ 29 w 178"/>
                            <a:gd name="T31" fmla="*/ 279 h 314"/>
                            <a:gd name="T32" fmla="*/ 69 w 178"/>
                            <a:gd name="T33" fmla="*/ 304 h 314"/>
                            <a:gd name="T34" fmla="*/ 109 w 178"/>
                            <a:gd name="T35" fmla="*/ 314 h 314"/>
                            <a:gd name="T36" fmla="*/ 148 w 178"/>
                            <a:gd name="T37" fmla="*/ 314 h 314"/>
                            <a:gd name="T38" fmla="*/ 178 w 178"/>
                            <a:gd name="T39" fmla="*/ 314 h 314"/>
                            <a:gd name="T40" fmla="*/ 178 w 178"/>
                            <a:gd name="T41" fmla="*/ 28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8" h="314">
                              <a:moveTo>
                                <a:pt x="178" y="284"/>
                              </a:moveTo>
                              <a:lnTo>
                                <a:pt x="163" y="284"/>
                              </a:lnTo>
                              <a:lnTo>
                                <a:pt x="148" y="284"/>
                              </a:lnTo>
                              <a:lnTo>
                                <a:pt x="129" y="284"/>
                              </a:lnTo>
                              <a:lnTo>
                                <a:pt x="109" y="284"/>
                              </a:lnTo>
                              <a:lnTo>
                                <a:pt x="69" y="269"/>
                              </a:lnTo>
                              <a:lnTo>
                                <a:pt x="39" y="239"/>
                              </a:lnTo>
                              <a:lnTo>
                                <a:pt x="29" y="200"/>
                              </a:lnTo>
                              <a:lnTo>
                                <a:pt x="29" y="135"/>
                              </a:lnTo>
                              <a:lnTo>
                                <a:pt x="29" y="6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lnTo>
                                <a:pt x="0" y="200"/>
                              </a:lnTo>
                              <a:lnTo>
                                <a:pt x="5" y="244"/>
                              </a:lnTo>
                              <a:lnTo>
                                <a:pt x="29" y="279"/>
                              </a:lnTo>
                              <a:lnTo>
                                <a:pt x="69" y="304"/>
                              </a:lnTo>
                              <a:lnTo>
                                <a:pt x="109" y="314"/>
                              </a:lnTo>
                              <a:lnTo>
                                <a:pt x="148" y="314"/>
                              </a:lnTo>
                              <a:lnTo>
                                <a:pt x="178" y="314"/>
                              </a:lnTo>
                              <a:lnTo>
                                <a:pt x="178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5"/>
                      <wps:cNvSpPr>
                        <a:spLocks/>
                      </wps:cNvSpPr>
                      <wps:spPr bwMode="auto">
                        <a:xfrm>
                          <a:off x="10849" y="15761"/>
                          <a:ext cx="129" cy="264"/>
                        </a:xfrm>
                        <a:custGeom>
                          <a:avLst/>
                          <a:gdLst>
                            <a:gd name="T0" fmla="*/ 129 w 129"/>
                            <a:gd name="T1" fmla="*/ 229 h 264"/>
                            <a:gd name="T2" fmla="*/ 124 w 129"/>
                            <a:gd name="T3" fmla="*/ 229 h 264"/>
                            <a:gd name="T4" fmla="*/ 114 w 129"/>
                            <a:gd name="T5" fmla="*/ 229 h 264"/>
                            <a:gd name="T6" fmla="*/ 94 w 129"/>
                            <a:gd name="T7" fmla="*/ 229 h 264"/>
                            <a:gd name="T8" fmla="*/ 80 w 129"/>
                            <a:gd name="T9" fmla="*/ 229 h 264"/>
                            <a:gd name="T10" fmla="*/ 70 w 129"/>
                            <a:gd name="T11" fmla="*/ 229 h 264"/>
                            <a:gd name="T12" fmla="*/ 60 w 129"/>
                            <a:gd name="T13" fmla="*/ 229 h 264"/>
                            <a:gd name="T14" fmla="*/ 50 w 129"/>
                            <a:gd name="T15" fmla="*/ 229 h 264"/>
                            <a:gd name="T16" fmla="*/ 40 w 129"/>
                            <a:gd name="T17" fmla="*/ 224 h 264"/>
                            <a:gd name="T18" fmla="*/ 30 w 129"/>
                            <a:gd name="T19" fmla="*/ 210 h 264"/>
                            <a:gd name="T20" fmla="*/ 30 w 129"/>
                            <a:gd name="T21" fmla="*/ 200 h 264"/>
                            <a:gd name="T22" fmla="*/ 30 w 129"/>
                            <a:gd name="T23" fmla="*/ 175 h 264"/>
                            <a:gd name="T24" fmla="*/ 30 w 129"/>
                            <a:gd name="T25" fmla="*/ 125 h 264"/>
                            <a:gd name="T26" fmla="*/ 30 w 129"/>
                            <a:gd name="T27" fmla="*/ 70 h 264"/>
                            <a:gd name="T28" fmla="*/ 30 w 129"/>
                            <a:gd name="T29" fmla="*/ 25 h 264"/>
                            <a:gd name="T30" fmla="*/ 30 w 129"/>
                            <a:gd name="T31" fmla="*/ 0 h 264"/>
                            <a:gd name="T32" fmla="*/ 0 w 129"/>
                            <a:gd name="T33" fmla="*/ 0 h 264"/>
                            <a:gd name="T34" fmla="*/ 0 w 129"/>
                            <a:gd name="T35" fmla="*/ 40 h 264"/>
                            <a:gd name="T36" fmla="*/ 0 w 129"/>
                            <a:gd name="T37" fmla="*/ 100 h 264"/>
                            <a:gd name="T38" fmla="*/ 0 w 129"/>
                            <a:gd name="T39" fmla="*/ 155 h 264"/>
                            <a:gd name="T40" fmla="*/ 0 w 129"/>
                            <a:gd name="T41" fmla="*/ 200 h 264"/>
                            <a:gd name="T42" fmla="*/ 0 w 129"/>
                            <a:gd name="T43" fmla="*/ 219 h 264"/>
                            <a:gd name="T44" fmla="*/ 10 w 129"/>
                            <a:gd name="T45" fmla="*/ 234 h 264"/>
                            <a:gd name="T46" fmla="*/ 25 w 129"/>
                            <a:gd name="T47" fmla="*/ 249 h 264"/>
                            <a:gd name="T48" fmla="*/ 40 w 129"/>
                            <a:gd name="T49" fmla="*/ 259 h 264"/>
                            <a:gd name="T50" fmla="*/ 60 w 129"/>
                            <a:gd name="T51" fmla="*/ 264 h 264"/>
                            <a:gd name="T52" fmla="*/ 75 w 129"/>
                            <a:gd name="T53" fmla="*/ 264 h 264"/>
                            <a:gd name="T54" fmla="*/ 89 w 129"/>
                            <a:gd name="T55" fmla="*/ 264 h 264"/>
                            <a:gd name="T56" fmla="*/ 104 w 129"/>
                            <a:gd name="T57" fmla="*/ 264 h 264"/>
                            <a:gd name="T58" fmla="*/ 119 w 129"/>
                            <a:gd name="T59" fmla="*/ 264 h 264"/>
                            <a:gd name="T60" fmla="*/ 129 w 129"/>
                            <a:gd name="T61" fmla="*/ 264 h 264"/>
                            <a:gd name="T62" fmla="*/ 129 w 129"/>
                            <a:gd name="T63" fmla="*/ 229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9" h="264">
                              <a:moveTo>
                                <a:pt x="129" y="229"/>
                              </a:moveTo>
                              <a:lnTo>
                                <a:pt x="124" y="229"/>
                              </a:lnTo>
                              <a:lnTo>
                                <a:pt x="114" y="229"/>
                              </a:lnTo>
                              <a:lnTo>
                                <a:pt x="94" y="229"/>
                              </a:lnTo>
                              <a:lnTo>
                                <a:pt x="80" y="229"/>
                              </a:lnTo>
                              <a:lnTo>
                                <a:pt x="70" y="229"/>
                              </a:lnTo>
                              <a:lnTo>
                                <a:pt x="60" y="229"/>
                              </a:lnTo>
                              <a:lnTo>
                                <a:pt x="50" y="229"/>
                              </a:lnTo>
                              <a:lnTo>
                                <a:pt x="40" y="224"/>
                              </a:lnTo>
                              <a:lnTo>
                                <a:pt x="30" y="210"/>
                              </a:lnTo>
                              <a:lnTo>
                                <a:pt x="30" y="200"/>
                              </a:lnTo>
                              <a:lnTo>
                                <a:pt x="30" y="175"/>
                              </a:lnTo>
                              <a:lnTo>
                                <a:pt x="30" y="125"/>
                              </a:lnTo>
                              <a:lnTo>
                                <a:pt x="30" y="70"/>
                              </a:lnTo>
                              <a:lnTo>
                                <a:pt x="30" y="25"/>
                              </a:ln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100"/>
                              </a:lnTo>
                              <a:lnTo>
                                <a:pt x="0" y="155"/>
                              </a:lnTo>
                              <a:lnTo>
                                <a:pt x="0" y="200"/>
                              </a:lnTo>
                              <a:lnTo>
                                <a:pt x="0" y="219"/>
                              </a:lnTo>
                              <a:lnTo>
                                <a:pt x="10" y="234"/>
                              </a:lnTo>
                              <a:lnTo>
                                <a:pt x="25" y="249"/>
                              </a:lnTo>
                              <a:lnTo>
                                <a:pt x="40" y="259"/>
                              </a:lnTo>
                              <a:lnTo>
                                <a:pt x="60" y="264"/>
                              </a:lnTo>
                              <a:lnTo>
                                <a:pt x="75" y="264"/>
                              </a:lnTo>
                              <a:lnTo>
                                <a:pt x="89" y="264"/>
                              </a:lnTo>
                              <a:lnTo>
                                <a:pt x="104" y="264"/>
                              </a:lnTo>
                              <a:lnTo>
                                <a:pt x="119" y="264"/>
                              </a:lnTo>
                              <a:lnTo>
                                <a:pt x="129" y="264"/>
                              </a:lnTo>
                              <a:lnTo>
                                <a:pt x="129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6"/>
                      <wps:cNvSpPr>
                        <a:spLocks/>
                      </wps:cNvSpPr>
                      <wps:spPr bwMode="auto">
                        <a:xfrm>
                          <a:off x="10597" y="15761"/>
                          <a:ext cx="183" cy="314"/>
                        </a:xfrm>
                        <a:custGeom>
                          <a:avLst/>
                          <a:gdLst>
                            <a:gd name="T0" fmla="*/ 0 w 183"/>
                            <a:gd name="T1" fmla="*/ 284 h 314"/>
                            <a:gd name="T2" fmla="*/ 15 w 183"/>
                            <a:gd name="T3" fmla="*/ 284 h 314"/>
                            <a:gd name="T4" fmla="*/ 34 w 183"/>
                            <a:gd name="T5" fmla="*/ 284 h 314"/>
                            <a:gd name="T6" fmla="*/ 54 w 183"/>
                            <a:gd name="T7" fmla="*/ 284 h 314"/>
                            <a:gd name="T8" fmla="*/ 69 w 183"/>
                            <a:gd name="T9" fmla="*/ 284 h 314"/>
                            <a:gd name="T10" fmla="*/ 109 w 183"/>
                            <a:gd name="T11" fmla="*/ 269 h 314"/>
                            <a:gd name="T12" fmla="*/ 138 w 183"/>
                            <a:gd name="T13" fmla="*/ 239 h 314"/>
                            <a:gd name="T14" fmla="*/ 148 w 183"/>
                            <a:gd name="T15" fmla="*/ 200 h 314"/>
                            <a:gd name="T16" fmla="*/ 148 w 183"/>
                            <a:gd name="T17" fmla="*/ 135 h 314"/>
                            <a:gd name="T18" fmla="*/ 148 w 183"/>
                            <a:gd name="T19" fmla="*/ 60 h 314"/>
                            <a:gd name="T20" fmla="*/ 148 w 183"/>
                            <a:gd name="T21" fmla="*/ 0 h 314"/>
                            <a:gd name="T22" fmla="*/ 183 w 183"/>
                            <a:gd name="T23" fmla="*/ 0 h 314"/>
                            <a:gd name="T24" fmla="*/ 183 w 183"/>
                            <a:gd name="T25" fmla="*/ 100 h 314"/>
                            <a:gd name="T26" fmla="*/ 183 w 183"/>
                            <a:gd name="T27" fmla="*/ 200 h 314"/>
                            <a:gd name="T28" fmla="*/ 173 w 183"/>
                            <a:gd name="T29" fmla="*/ 244 h 314"/>
                            <a:gd name="T30" fmla="*/ 148 w 183"/>
                            <a:gd name="T31" fmla="*/ 279 h 314"/>
                            <a:gd name="T32" fmla="*/ 114 w 183"/>
                            <a:gd name="T33" fmla="*/ 304 h 314"/>
                            <a:gd name="T34" fmla="*/ 69 w 183"/>
                            <a:gd name="T35" fmla="*/ 314 h 314"/>
                            <a:gd name="T36" fmla="*/ 44 w 183"/>
                            <a:gd name="T37" fmla="*/ 314 h 314"/>
                            <a:gd name="T38" fmla="*/ 19 w 183"/>
                            <a:gd name="T39" fmla="*/ 314 h 314"/>
                            <a:gd name="T40" fmla="*/ 0 w 183"/>
                            <a:gd name="T41" fmla="*/ 314 h 314"/>
                            <a:gd name="T42" fmla="*/ 0 w 183"/>
                            <a:gd name="T43" fmla="*/ 28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3" h="314">
                              <a:moveTo>
                                <a:pt x="0" y="284"/>
                              </a:moveTo>
                              <a:lnTo>
                                <a:pt x="15" y="284"/>
                              </a:lnTo>
                              <a:lnTo>
                                <a:pt x="34" y="284"/>
                              </a:lnTo>
                              <a:lnTo>
                                <a:pt x="54" y="284"/>
                              </a:lnTo>
                              <a:lnTo>
                                <a:pt x="69" y="284"/>
                              </a:lnTo>
                              <a:lnTo>
                                <a:pt x="109" y="269"/>
                              </a:lnTo>
                              <a:lnTo>
                                <a:pt x="138" y="239"/>
                              </a:lnTo>
                              <a:lnTo>
                                <a:pt x="148" y="200"/>
                              </a:lnTo>
                              <a:lnTo>
                                <a:pt x="148" y="135"/>
                              </a:lnTo>
                              <a:lnTo>
                                <a:pt x="148" y="60"/>
                              </a:lnTo>
                              <a:lnTo>
                                <a:pt x="148" y="0"/>
                              </a:lnTo>
                              <a:lnTo>
                                <a:pt x="183" y="0"/>
                              </a:lnTo>
                              <a:lnTo>
                                <a:pt x="183" y="100"/>
                              </a:lnTo>
                              <a:lnTo>
                                <a:pt x="183" y="200"/>
                              </a:lnTo>
                              <a:lnTo>
                                <a:pt x="173" y="244"/>
                              </a:lnTo>
                              <a:lnTo>
                                <a:pt x="148" y="279"/>
                              </a:lnTo>
                              <a:lnTo>
                                <a:pt x="114" y="304"/>
                              </a:lnTo>
                              <a:lnTo>
                                <a:pt x="69" y="314"/>
                              </a:lnTo>
                              <a:lnTo>
                                <a:pt x="44" y="314"/>
                              </a:lnTo>
                              <a:lnTo>
                                <a:pt x="19" y="314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7"/>
                      <wps:cNvSpPr>
                        <a:spLocks/>
                      </wps:cNvSpPr>
                      <wps:spPr bwMode="auto">
                        <a:xfrm>
                          <a:off x="10597" y="15761"/>
                          <a:ext cx="133" cy="264"/>
                        </a:xfrm>
                        <a:custGeom>
                          <a:avLst/>
                          <a:gdLst>
                            <a:gd name="T0" fmla="*/ 0 w 133"/>
                            <a:gd name="T1" fmla="*/ 229 h 264"/>
                            <a:gd name="T2" fmla="*/ 5 w 133"/>
                            <a:gd name="T3" fmla="*/ 229 h 264"/>
                            <a:gd name="T4" fmla="*/ 19 w 133"/>
                            <a:gd name="T5" fmla="*/ 229 h 264"/>
                            <a:gd name="T6" fmla="*/ 34 w 133"/>
                            <a:gd name="T7" fmla="*/ 229 h 264"/>
                            <a:gd name="T8" fmla="*/ 49 w 133"/>
                            <a:gd name="T9" fmla="*/ 229 h 264"/>
                            <a:gd name="T10" fmla="*/ 59 w 133"/>
                            <a:gd name="T11" fmla="*/ 229 h 264"/>
                            <a:gd name="T12" fmla="*/ 69 w 133"/>
                            <a:gd name="T13" fmla="*/ 229 h 264"/>
                            <a:gd name="T14" fmla="*/ 79 w 133"/>
                            <a:gd name="T15" fmla="*/ 229 h 264"/>
                            <a:gd name="T16" fmla="*/ 89 w 133"/>
                            <a:gd name="T17" fmla="*/ 224 h 264"/>
                            <a:gd name="T18" fmla="*/ 99 w 133"/>
                            <a:gd name="T19" fmla="*/ 210 h 264"/>
                            <a:gd name="T20" fmla="*/ 99 w 133"/>
                            <a:gd name="T21" fmla="*/ 200 h 264"/>
                            <a:gd name="T22" fmla="*/ 99 w 133"/>
                            <a:gd name="T23" fmla="*/ 175 h 264"/>
                            <a:gd name="T24" fmla="*/ 99 w 133"/>
                            <a:gd name="T25" fmla="*/ 125 h 264"/>
                            <a:gd name="T26" fmla="*/ 99 w 133"/>
                            <a:gd name="T27" fmla="*/ 70 h 264"/>
                            <a:gd name="T28" fmla="*/ 99 w 133"/>
                            <a:gd name="T29" fmla="*/ 25 h 264"/>
                            <a:gd name="T30" fmla="*/ 99 w 133"/>
                            <a:gd name="T31" fmla="*/ 0 h 264"/>
                            <a:gd name="T32" fmla="*/ 133 w 133"/>
                            <a:gd name="T33" fmla="*/ 0 h 264"/>
                            <a:gd name="T34" fmla="*/ 133 w 133"/>
                            <a:gd name="T35" fmla="*/ 40 h 264"/>
                            <a:gd name="T36" fmla="*/ 133 w 133"/>
                            <a:gd name="T37" fmla="*/ 100 h 264"/>
                            <a:gd name="T38" fmla="*/ 133 w 133"/>
                            <a:gd name="T39" fmla="*/ 155 h 264"/>
                            <a:gd name="T40" fmla="*/ 133 w 133"/>
                            <a:gd name="T41" fmla="*/ 200 h 264"/>
                            <a:gd name="T42" fmla="*/ 128 w 133"/>
                            <a:gd name="T43" fmla="*/ 219 h 264"/>
                            <a:gd name="T44" fmla="*/ 119 w 133"/>
                            <a:gd name="T45" fmla="*/ 234 h 264"/>
                            <a:gd name="T46" fmla="*/ 104 w 133"/>
                            <a:gd name="T47" fmla="*/ 249 h 264"/>
                            <a:gd name="T48" fmla="*/ 89 w 133"/>
                            <a:gd name="T49" fmla="*/ 259 h 264"/>
                            <a:gd name="T50" fmla="*/ 69 w 133"/>
                            <a:gd name="T51" fmla="*/ 264 h 264"/>
                            <a:gd name="T52" fmla="*/ 59 w 133"/>
                            <a:gd name="T53" fmla="*/ 264 h 264"/>
                            <a:gd name="T54" fmla="*/ 39 w 133"/>
                            <a:gd name="T55" fmla="*/ 264 h 264"/>
                            <a:gd name="T56" fmla="*/ 24 w 133"/>
                            <a:gd name="T57" fmla="*/ 264 h 264"/>
                            <a:gd name="T58" fmla="*/ 10 w 133"/>
                            <a:gd name="T59" fmla="*/ 264 h 264"/>
                            <a:gd name="T60" fmla="*/ 0 w 133"/>
                            <a:gd name="T61" fmla="*/ 264 h 264"/>
                            <a:gd name="T62" fmla="*/ 0 w 133"/>
                            <a:gd name="T63" fmla="*/ 229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3" h="264">
                              <a:moveTo>
                                <a:pt x="0" y="229"/>
                              </a:moveTo>
                              <a:lnTo>
                                <a:pt x="5" y="229"/>
                              </a:lnTo>
                              <a:lnTo>
                                <a:pt x="19" y="229"/>
                              </a:lnTo>
                              <a:lnTo>
                                <a:pt x="34" y="229"/>
                              </a:lnTo>
                              <a:lnTo>
                                <a:pt x="49" y="229"/>
                              </a:lnTo>
                              <a:lnTo>
                                <a:pt x="59" y="229"/>
                              </a:lnTo>
                              <a:lnTo>
                                <a:pt x="69" y="229"/>
                              </a:lnTo>
                              <a:lnTo>
                                <a:pt x="79" y="229"/>
                              </a:lnTo>
                              <a:lnTo>
                                <a:pt x="89" y="224"/>
                              </a:lnTo>
                              <a:lnTo>
                                <a:pt x="99" y="210"/>
                              </a:lnTo>
                              <a:lnTo>
                                <a:pt x="99" y="200"/>
                              </a:lnTo>
                              <a:lnTo>
                                <a:pt x="99" y="175"/>
                              </a:lnTo>
                              <a:lnTo>
                                <a:pt x="99" y="125"/>
                              </a:lnTo>
                              <a:lnTo>
                                <a:pt x="99" y="70"/>
                              </a:lnTo>
                              <a:lnTo>
                                <a:pt x="99" y="25"/>
                              </a:lnTo>
                              <a:lnTo>
                                <a:pt x="99" y="0"/>
                              </a:lnTo>
                              <a:lnTo>
                                <a:pt x="133" y="0"/>
                              </a:lnTo>
                              <a:lnTo>
                                <a:pt x="133" y="40"/>
                              </a:lnTo>
                              <a:lnTo>
                                <a:pt x="133" y="100"/>
                              </a:lnTo>
                              <a:lnTo>
                                <a:pt x="133" y="155"/>
                              </a:lnTo>
                              <a:lnTo>
                                <a:pt x="133" y="200"/>
                              </a:lnTo>
                              <a:lnTo>
                                <a:pt x="128" y="219"/>
                              </a:lnTo>
                              <a:lnTo>
                                <a:pt x="119" y="234"/>
                              </a:lnTo>
                              <a:lnTo>
                                <a:pt x="104" y="249"/>
                              </a:lnTo>
                              <a:lnTo>
                                <a:pt x="89" y="259"/>
                              </a:lnTo>
                              <a:lnTo>
                                <a:pt x="69" y="264"/>
                              </a:lnTo>
                              <a:lnTo>
                                <a:pt x="59" y="264"/>
                              </a:lnTo>
                              <a:lnTo>
                                <a:pt x="39" y="264"/>
                              </a:lnTo>
                              <a:lnTo>
                                <a:pt x="24" y="264"/>
                              </a:lnTo>
                              <a:lnTo>
                                <a:pt x="10" y="264"/>
                              </a:lnTo>
                              <a:lnTo>
                                <a:pt x="0" y="264"/>
                              </a:lnTo>
                              <a:lnTo>
                                <a:pt x="0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3E0DF" id="Group 73" o:spid="_x0000_s1026" style="position:absolute;margin-left:533.25pt;margin-top:791.8pt;width:19.05pt;height:15.7pt;z-index:251656704;mso-position-horizontal-relative:page;mso-position-vertical-relative:page" coordorigin="10597,15761" coordsize="38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">
              <v:shape id="Freeform 74" o:spid="_x0000_s1027" style="position:absolute;left:10800;top:15761;width:178;height:314;visibility:visible;mso-wrap-style:square;v-text-anchor:top" coordsize="17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" path="m178,284r-15,l148,284r-19,l109,284,69,269,39,239,29,200r,-65l29,60,29,,,,,100,,200r5,44l29,279r40,25l109,314r39,l178,314r,-30xe" fillcolor="black" stroked="f" strokeweight="0">
                <v:path arrowok="t" o:connecttype="custom" o:connectlocs="178,284;163,284;148,284;129,284;109,284;69,269;39,239;29,200;29,135;29,60;29,0;0,0;0,100;0,200;5,244;29,279;69,304;109,314;148,314;178,314;178,284" o:connectangles="0,0,0,0,0,0,0,0,0,0,0,0,0,0,0,0,0,0,0,0,0"/>
              </v:shape>
              <v:shape id="Freeform 75" o:spid="_x0000_s1028" style="position:absolute;left:10849;top:15761;width:129;height:264;visibility:visible;mso-wrap-style:square;v-text-anchor:top" coordsize="12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" path="m129,229r-5,l114,229r-20,l80,229r-10,l60,229r-10,l40,224,30,210r,-10l30,175r,-50l30,70r,-45l30,,,,,40r,60l,155r,45l,219r10,15l25,249r15,10l60,264r15,l89,264r15,l119,264r10,l129,229xe" fillcolor="black" stroked="f" strokeweight="0">
                <v:path arrowok="t" o:connecttype="custom" o:connectlocs="129,229;124,229;114,229;94,229;80,229;70,229;60,229;50,229;40,224;30,210;30,200;30,175;30,125;30,70;30,25;30,0;0,0;0,40;0,100;0,155;0,200;0,219;10,234;25,249;40,259;60,264;75,264;89,264;104,264;119,264;129,264;129,229" o:connectangles="0,0,0,0,0,0,0,0,0,0,0,0,0,0,0,0,0,0,0,0,0,0,0,0,0,0,0,0,0,0,0,0"/>
              </v:shape>
              <v:shape id="Freeform 76" o:spid="_x0000_s1029" style="position:absolute;left:10597;top:15761;width:183;height:314;visibility:visible;mso-wrap-style:square;v-text-anchor:top" coordsize="18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" path="m,284r15,l34,284r20,l69,284r40,-15l138,239r10,-39l148,135r,-75l148,r35,l183,100r,100l173,244r-25,35l114,304,69,314r-25,l19,314,,314,,284xe" fillcolor="black" stroked="f" strokeweight="0">
                <v:path arrowok="t" o:connecttype="custom" o:connectlocs="0,284;15,284;34,284;54,284;69,284;109,269;138,239;148,200;148,135;148,60;148,0;183,0;183,100;183,200;173,244;148,279;114,304;69,314;44,314;19,314;0,314;0,284" o:connectangles="0,0,0,0,0,0,0,0,0,0,0,0,0,0,0,0,0,0,0,0,0,0"/>
              </v:shape>
              <v:shape id="Freeform 77" o:spid="_x0000_s1030" style="position:absolute;left:10597;top:15761;width:133;height:264;visibility:visible;mso-wrap-style:square;v-text-anchor:top" coordsize="13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" path="m,229r5,l19,229r15,l49,229r10,l69,229r10,l89,224,99,210r,-10l99,175r,-50l99,70r,-45l99,r34,l133,40r,60l133,155r,45l128,219r-9,15l104,249,89,259r-20,5l59,264r-20,l24,264r-14,l,264,,229xe" fillcolor="black" stroked="f" strokeweight="0">
                <v:path arrowok="t" o:connecttype="custom" o:connectlocs="0,229;5,229;19,229;34,229;49,229;59,229;69,229;79,229;89,224;99,210;99,200;99,175;99,125;99,70;99,25;99,0;133,0;133,40;133,100;133,155;133,200;128,219;119,234;104,249;89,259;69,264;59,264;39,264;24,264;10,264;0,264;0,22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515A" w14:textId="77777777" w:rsidR="00E06A9D" w:rsidRDefault="00E06A9D"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03BB2735" wp14:editId="3DDBC2C5">
          <wp:simplePos x="0" y="0"/>
          <wp:positionH relativeFrom="page">
            <wp:posOffset>899795</wp:posOffset>
          </wp:positionH>
          <wp:positionV relativeFrom="page">
            <wp:posOffset>10007600</wp:posOffset>
          </wp:positionV>
          <wp:extent cx="3306445" cy="334645"/>
          <wp:effectExtent l="19050" t="0" r="8255" b="0"/>
          <wp:wrapNone/>
          <wp:docPr id="92" name="Bild 92" descr="Hudd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Hudd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74FB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2CBD7F9" wp14:editId="512942E6">
              <wp:simplePos x="0" y="0"/>
              <wp:positionH relativeFrom="page">
                <wp:posOffset>6773545</wp:posOffset>
              </wp:positionH>
              <wp:positionV relativeFrom="page">
                <wp:posOffset>10055225</wp:posOffset>
              </wp:positionV>
              <wp:extent cx="241935" cy="199390"/>
              <wp:effectExtent l="0" t="0" r="0" b="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1935" cy="199390"/>
                        <a:chOff x="10597" y="15761"/>
                        <a:chExt cx="381" cy="314"/>
                      </a:xfrm>
                    </wpg:grpSpPr>
                    <wps:wsp>
                      <wps:cNvPr id="2" name="Freeform 23"/>
                      <wps:cNvSpPr>
                        <a:spLocks/>
                      </wps:cNvSpPr>
                      <wps:spPr bwMode="auto">
                        <a:xfrm>
                          <a:off x="10800" y="15761"/>
                          <a:ext cx="178" cy="314"/>
                        </a:xfrm>
                        <a:custGeom>
                          <a:avLst/>
                          <a:gdLst>
                            <a:gd name="T0" fmla="*/ 178 w 178"/>
                            <a:gd name="T1" fmla="*/ 284 h 314"/>
                            <a:gd name="T2" fmla="*/ 163 w 178"/>
                            <a:gd name="T3" fmla="*/ 284 h 314"/>
                            <a:gd name="T4" fmla="*/ 148 w 178"/>
                            <a:gd name="T5" fmla="*/ 284 h 314"/>
                            <a:gd name="T6" fmla="*/ 129 w 178"/>
                            <a:gd name="T7" fmla="*/ 284 h 314"/>
                            <a:gd name="T8" fmla="*/ 109 w 178"/>
                            <a:gd name="T9" fmla="*/ 284 h 314"/>
                            <a:gd name="T10" fmla="*/ 69 w 178"/>
                            <a:gd name="T11" fmla="*/ 269 h 314"/>
                            <a:gd name="T12" fmla="*/ 39 w 178"/>
                            <a:gd name="T13" fmla="*/ 239 h 314"/>
                            <a:gd name="T14" fmla="*/ 29 w 178"/>
                            <a:gd name="T15" fmla="*/ 200 h 314"/>
                            <a:gd name="T16" fmla="*/ 29 w 178"/>
                            <a:gd name="T17" fmla="*/ 135 h 314"/>
                            <a:gd name="T18" fmla="*/ 29 w 178"/>
                            <a:gd name="T19" fmla="*/ 60 h 314"/>
                            <a:gd name="T20" fmla="*/ 29 w 178"/>
                            <a:gd name="T21" fmla="*/ 0 h 314"/>
                            <a:gd name="T22" fmla="*/ 0 w 178"/>
                            <a:gd name="T23" fmla="*/ 0 h 314"/>
                            <a:gd name="T24" fmla="*/ 0 w 178"/>
                            <a:gd name="T25" fmla="*/ 100 h 314"/>
                            <a:gd name="T26" fmla="*/ 0 w 178"/>
                            <a:gd name="T27" fmla="*/ 200 h 314"/>
                            <a:gd name="T28" fmla="*/ 5 w 178"/>
                            <a:gd name="T29" fmla="*/ 244 h 314"/>
                            <a:gd name="T30" fmla="*/ 29 w 178"/>
                            <a:gd name="T31" fmla="*/ 279 h 314"/>
                            <a:gd name="T32" fmla="*/ 69 w 178"/>
                            <a:gd name="T33" fmla="*/ 304 h 314"/>
                            <a:gd name="T34" fmla="*/ 109 w 178"/>
                            <a:gd name="T35" fmla="*/ 314 h 314"/>
                            <a:gd name="T36" fmla="*/ 148 w 178"/>
                            <a:gd name="T37" fmla="*/ 314 h 314"/>
                            <a:gd name="T38" fmla="*/ 178 w 178"/>
                            <a:gd name="T39" fmla="*/ 314 h 314"/>
                            <a:gd name="T40" fmla="*/ 178 w 178"/>
                            <a:gd name="T41" fmla="*/ 28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8" h="314">
                              <a:moveTo>
                                <a:pt x="178" y="284"/>
                              </a:moveTo>
                              <a:lnTo>
                                <a:pt x="163" y="284"/>
                              </a:lnTo>
                              <a:lnTo>
                                <a:pt x="148" y="284"/>
                              </a:lnTo>
                              <a:lnTo>
                                <a:pt x="129" y="284"/>
                              </a:lnTo>
                              <a:lnTo>
                                <a:pt x="109" y="284"/>
                              </a:lnTo>
                              <a:lnTo>
                                <a:pt x="69" y="269"/>
                              </a:lnTo>
                              <a:lnTo>
                                <a:pt x="39" y="239"/>
                              </a:lnTo>
                              <a:lnTo>
                                <a:pt x="29" y="200"/>
                              </a:lnTo>
                              <a:lnTo>
                                <a:pt x="29" y="135"/>
                              </a:lnTo>
                              <a:lnTo>
                                <a:pt x="29" y="6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lnTo>
                                <a:pt x="0" y="200"/>
                              </a:lnTo>
                              <a:lnTo>
                                <a:pt x="5" y="244"/>
                              </a:lnTo>
                              <a:lnTo>
                                <a:pt x="29" y="279"/>
                              </a:lnTo>
                              <a:lnTo>
                                <a:pt x="69" y="304"/>
                              </a:lnTo>
                              <a:lnTo>
                                <a:pt x="109" y="314"/>
                              </a:lnTo>
                              <a:lnTo>
                                <a:pt x="148" y="314"/>
                              </a:lnTo>
                              <a:lnTo>
                                <a:pt x="178" y="314"/>
                              </a:lnTo>
                              <a:lnTo>
                                <a:pt x="178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4"/>
                      <wps:cNvSpPr>
                        <a:spLocks/>
                      </wps:cNvSpPr>
                      <wps:spPr bwMode="auto">
                        <a:xfrm>
                          <a:off x="10849" y="15761"/>
                          <a:ext cx="129" cy="264"/>
                        </a:xfrm>
                        <a:custGeom>
                          <a:avLst/>
                          <a:gdLst>
                            <a:gd name="T0" fmla="*/ 129 w 129"/>
                            <a:gd name="T1" fmla="*/ 229 h 264"/>
                            <a:gd name="T2" fmla="*/ 124 w 129"/>
                            <a:gd name="T3" fmla="*/ 229 h 264"/>
                            <a:gd name="T4" fmla="*/ 114 w 129"/>
                            <a:gd name="T5" fmla="*/ 229 h 264"/>
                            <a:gd name="T6" fmla="*/ 94 w 129"/>
                            <a:gd name="T7" fmla="*/ 229 h 264"/>
                            <a:gd name="T8" fmla="*/ 80 w 129"/>
                            <a:gd name="T9" fmla="*/ 229 h 264"/>
                            <a:gd name="T10" fmla="*/ 70 w 129"/>
                            <a:gd name="T11" fmla="*/ 229 h 264"/>
                            <a:gd name="T12" fmla="*/ 60 w 129"/>
                            <a:gd name="T13" fmla="*/ 229 h 264"/>
                            <a:gd name="T14" fmla="*/ 50 w 129"/>
                            <a:gd name="T15" fmla="*/ 229 h 264"/>
                            <a:gd name="T16" fmla="*/ 40 w 129"/>
                            <a:gd name="T17" fmla="*/ 224 h 264"/>
                            <a:gd name="T18" fmla="*/ 30 w 129"/>
                            <a:gd name="T19" fmla="*/ 210 h 264"/>
                            <a:gd name="T20" fmla="*/ 30 w 129"/>
                            <a:gd name="T21" fmla="*/ 200 h 264"/>
                            <a:gd name="T22" fmla="*/ 30 w 129"/>
                            <a:gd name="T23" fmla="*/ 175 h 264"/>
                            <a:gd name="T24" fmla="*/ 30 w 129"/>
                            <a:gd name="T25" fmla="*/ 125 h 264"/>
                            <a:gd name="T26" fmla="*/ 30 w 129"/>
                            <a:gd name="T27" fmla="*/ 70 h 264"/>
                            <a:gd name="T28" fmla="*/ 30 w 129"/>
                            <a:gd name="T29" fmla="*/ 25 h 264"/>
                            <a:gd name="T30" fmla="*/ 30 w 129"/>
                            <a:gd name="T31" fmla="*/ 0 h 264"/>
                            <a:gd name="T32" fmla="*/ 0 w 129"/>
                            <a:gd name="T33" fmla="*/ 0 h 264"/>
                            <a:gd name="T34" fmla="*/ 0 w 129"/>
                            <a:gd name="T35" fmla="*/ 40 h 264"/>
                            <a:gd name="T36" fmla="*/ 0 w 129"/>
                            <a:gd name="T37" fmla="*/ 100 h 264"/>
                            <a:gd name="T38" fmla="*/ 0 w 129"/>
                            <a:gd name="T39" fmla="*/ 155 h 264"/>
                            <a:gd name="T40" fmla="*/ 0 w 129"/>
                            <a:gd name="T41" fmla="*/ 200 h 264"/>
                            <a:gd name="T42" fmla="*/ 0 w 129"/>
                            <a:gd name="T43" fmla="*/ 219 h 264"/>
                            <a:gd name="T44" fmla="*/ 10 w 129"/>
                            <a:gd name="T45" fmla="*/ 234 h 264"/>
                            <a:gd name="T46" fmla="*/ 25 w 129"/>
                            <a:gd name="T47" fmla="*/ 249 h 264"/>
                            <a:gd name="T48" fmla="*/ 40 w 129"/>
                            <a:gd name="T49" fmla="*/ 259 h 264"/>
                            <a:gd name="T50" fmla="*/ 60 w 129"/>
                            <a:gd name="T51" fmla="*/ 264 h 264"/>
                            <a:gd name="T52" fmla="*/ 75 w 129"/>
                            <a:gd name="T53" fmla="*/ 264 h 264"/>
                            <a:gd name="T54" fmla="*/ 89 w 129"/>
                            <a:gd name="T55" fmla="*/ 264 h 264"/>
                            <a:gd name="T56" fmla="*/ 104 w 129"/>
                            <a:gd name="T57" fmla="*/ 264 h 264"/>
                            <a:gd name="T58" fmla="*/ 119 w 129"/>
                            <a:gd name="T59" fmla="*/ 264 h 264"/>
                            <a:gd name="T60" fmla="*/ 129 w 129"/>
                            <a:gd name="T61" fmla="*/ 264 h 264"/>
                            <a:gd name="T62" fmla="*/ 129 w 129"/>
                            <a:gd name="T63" fmla="*/ 229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9" h="264">
                              <a:moveTo>
                                <a:pt x="129" y="229"/>
                              </a:moveTo>
                              <a:lnTo>
                                <a:pt x="124" y="229"/>
                              </a:lnTo>
                              <a:lnTo>
                                <a:pt x="114" y="229"/>
                              </a:lnTo>
                              <a:lnTo>
                                <a:pt x="94" y="229"/>
                              </a:lnTo>
                              <a:lnTo>
                                <a:pt x="80" y="229"/>
                              </a:lnTo>
                              <a:lnTo>
                                <a:pt x="70" y="229"/>
                              </a:lnTo>
                              <a:lnTo>
                                <a:pt x="60" y="229"/>
                              </a:lnTo>
                              <a:lnTo>
                                <a:pt x="50" y="229"/>
                              </a:lnTo>
                              <a:lnTo>
                                <a:pt x="40" y="224"/>
                              </a:lnTo>
                              <a:lnTo>
                                <a:pt x="30" y="210"/>
                              </a:lnTo>
                              <a:lnTo>
                                <a:pt x="30" y="200"/>
                              </a:lnTo>
                              <a:lnTo>
                                <a:pt x="30" y="175"/>
                              </a:lnTo>
                              <a:lnTo>
                                <a:pt x="30" y="125"/>
                              </a:lnTo>
                              <a:lnTo>
                                <a:pt x="30" y="70"/>
                              </a:lnTo>
                              <a:lnTo>
                                <a:pt x="30" y="25"/>
                              </a:lnTo>
                              <a:lnTo>
                                <a:pt x="30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100"/>
                              </a:lnTo>
                              <a:lnTo>
                                <a:pt x="0" y="155"/>
                              </a:lnTo>
                              <a:lnTo>
                                <a:pt x="0" y="200"/>
                              </a:lnTo>
                              <a:lnTo>
                                <a:pt x="0" y="219"/>
                              </a:lnTo>
                              <a:lnTo>
                                <a:pt x="10" y="234"/>
                              </a:lnTo>
                              <a:lnTo>
                                <a:pt x="25" y="249"/>
                              </a:lnTo>
                              <a:lnTo>
                                <a:pt x="40" y="259"/>
                              </a:lnTo>
                              <a:lnTo>
                                <a:pt x="60" y="264"/>
                              </a:lnTo>
                              <a:lnTo>
                                <a:pt x="75" y="264"/>
                              </a:lnTo>
                              <a:lnTo>
                                <a:pt x="89" y="264"/>
                              </a:lnTo>
                              <a:lnTo>
                                <a:pt x="104" y="264"/>
                              </a:lnTo>
                              <a:lnTo>
                                <a:pt x="119" y="264"/>
                              </a:lnTo>
                              <a:lnTo>
                                <a:pt x="129" y="264"/>
                              </a:lnTo>
                              <a:lnTo>
                                <a:pt x="129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5"/>
                      <wps:cNvSpPr>
                        <a:spLocks/>
                      </wps:cNvSpPr>
                      <wps:spPr bwMode="auto">
                        <a:xfrm>
                          <a:off x="10597" y="15761"/>
                          <a:ext cx="183" cy="314"/>
                        </a:xfrm>
                        <a:custGeom>
                          <a:avLst/>
                          <a:gdLst>
                            <a:gd name="T0" fmla="*/ 0 w 183"/>
                            <a:gd name="T1" fmla="*/ 284 h 314"/>
                            <a:gd name="T2" fmla="*/ 15 w 183"/>
                            <a:gd name="T3" fmla="*/ 284 h 314"/>
                            <a:gd name="T4" fmla="*/ 34 w 183"/>
                            <a:gd name="T5" fmla="*/ 284 h 314"/>
                            <a:gd name="T6" fmla="*/ 54 w 183"/>
                            <a:gd name="T7" fmla="*/ 284 h 314"/>
                            <a:gd name="T8" fmla="*/ 69 w 183"/>
                            <a:gd name="T9" fmla="*/ 284 h 314"/>
                            <a:gd name="T10" fmla="*/ 109 w 183"/>
                            <a:gd name="T11" fmla="*/ 269 h 314"/>
                            <a:gd name="T12" fmla="*/ 138 w 183"/>
                            <a:gd name="T13" fmla="*/ 239 h 314"/>
                            <a:gd name="T14" fmla="*/ 148 w 183"/>
                            <a:gd name="T15" fmla="*/ 200 h 314"/>
                            <a:gd name="T16" fmla="*/ 148 w 183"/>
                            <a:gd name="T17" fmla="*/ 135 h 314"/>
                            <a:gd name="T18" fmla="*/ 148 w 183"/>
                            <a:gd name="T19" fmla="*/ 60 h 314"/>
                            <a:gd name="T20" fmla="*/ 148 w 183"/>
                            <a:gd name="T21" fmla="*/ 0 h 314"/>
                            <a:gd name="T22" fmla="*/ 183 w 183"/>
                            <a:gd name="T23" fmla="*/ 0 h 314"/>
                            <a:gd name="T24" fmla="*/ 183 w 183"/>
                            <a:gd name="T25" fmla="*/ 100 h 314"/>
                            <a:gd name="T26" fmla="*/ 183 w 183"/>
                            <a:gd name="T27" fmla="*/ 200 h 314"/>
                            <a:gd name="T28" fmla="*/ 173 w 183"/>
                            <a:gd name="T29" fmla="*/ 244 h 314"/>
                            <a:gd name="T30" fmla="*/ 148 w 183"/>
                            <a:gd name="T31" fmla="*/ 279 h 314"/>
                            <a:gd name="T32" fmla="*/ 114 w 183"/>
                            <a:gd name="T33" fmla="*/ 304 h 314"/>
                            <a:gd name="T34" fmla="*/ 69 w 183"/>
                            <a:gd name="T35" fmla="*/ 314 h 314"/>
                            <a:gd name="T36" fmla="*/ 44 w 183"/>
                            <a:gd name="T37" fmla="*/ 314 h 314"/>
                            <a:gd name="T38" fmla="*/ 19 w 183"/>
                            <a:gd name="T39" fmla="*/ 314 h 314"/>
                            <a:gd name="T40" fmla="*/ 0 w 183"/>
                            <a:gd name="T41" fmla="*/ 314 h 314"/>
                            <a:gd name="T42" fmla="*/ 0 w 183"/>
                            <a:gd name="T43" fmla="*/ 28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3" h="314">
                              <a:moveTo>
                                <a:pt x="0" y="284"/>
                              </a:moveTo>
                              <a:lnTo>
                                <a:pt x="15" y="284"/>
                              </a:lnTo>
                              <a:lnTo>
                                <a:pt x="34" y="284"/>
                              </a:lnTo>
                              <a:lnTo>
                                <a:pt x="54" y="284"/>
                              </a:lnTo>
                              <a:lnTo>
                                <a:pt x="69" y="284"/>
                              </a:lnTo>
                              <a:lnTo>
                                <a:pt x="109" y="269"/>
                              </a:lnTo>
                              <a:lnTo>
                                <a:pt x="138" y="239"/>
                              </a:lnTo>
                              <a:lnTo>
                                <a:pt x="148" y="200"/>
                              </a:lnTo>
                              <a:lnTo>
                                <a:pt x="148" y="135"/>
                              </a:lnTo>
                              <a:lnTo>
                                <a:pt x="148" y="60"/>
                              </a:lnTo>
                              <a:lnTo>
                                <a:pt x="148" y="0"/>
                              </a:lnTo>
                              <a:lnTo>
                                <a:pt x="183" y="0"/>
                              </a:lnTo>
                              <a:lnTo>
                                <a:pt x="183" y="100"/>
                              </a:lnTo>
                              <a:lnTo>
                                <a:pt x="183" y="200"/>
                              </a:lnTo>
                              <a:lnTo>
                                <a:pt x="173" y="244"/>
                              </a:lnTo>
                              <a:lnTo>
                                <a:pt x="148" y="279"/>
                              </a:lnTo>
                              <a:lnTo>
                                <a:pt x="114" y="304"/>
                              </a:lnTo>
                              <a:lnTo>
                                <a:pt x="69" y="314"/>
                              </a:lnTo>
                              <a:lnTo>
                                <a:pt x="44" y="314"/>
                              </a:lnTo>
                              <a:lnTo>
                                <a:pt x="19" y="314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6"/>
                      <wps:cNvSpPr>
                        <a:spLocks/>
                      </wps:cNvSpPr>
                      <wps:spPr bwMode="auto">
                        <a:xfrm>
                          <a:off x="10597" y="15761"/>
                          <a:ext cx="133" cy="264"/>
                        </a:xfrm>
                        <a:custGeom>
                          <a:avLst/>
                          <a:gdLst>
                            <a:gd name="T0" fmla="*/ 0 w 133"/>
                            <a:gd name="T1" fmla="*/ 229 h 264"/>
                            <a:gd name="T2" fmla="*/ 5 w 133"/>
                            <a:gd name="T3" fmla="*/ 229 h 264"/>
                            <a:gd name="T4" fmla="*/ 19 w 133"/>
                            <a:gd name="T5" fmla="*/ 229 h 264"/>
                            <a:gd name="T6" fmla="*/ 34 w 133"/>
                            <a:gd name="T7" fmla="*/ 229 h 264"/>
                            <a:gd name="T8" fmla="*/ 49 w 133"/>
                            <a:gd name="T9" fmla="*/ 229 h 264"/>
                            <a:gd name="T10" fmla="*/ 59 w 133"/>
                            <a:gd name="T11" fmla="*/ 229 h 264"/>
                            <a:gd name="T12" fmla="*/ 69 w 133"/>
                            <a:gd name="T13" fmla="*/ 229 h 264"/>
                            <a:gd name="T14" fmla="*/ 79 w 133"/>
                            <a:gd name="T15" fmla="*/ 229 h 264"/>
                            <a:gd name="T16" fmla="*/ 89 w 133"/>
                            <a:gd name="T17" fmla="*/ 224 h 264"/>
                            <a:gd name="T18" fmla="*/ 99 w 133"/>
                            <a:gd name="T19" fmla="*/ 210 h 264"/>
                            <a:gd name="T20" fmla="*/ 99 w 133"/>
                            <a:gd name="T21" fmla="*/ 200 h 264"/>
                            <a:gd name="T22" fmla="*/ 99 w 133"/>
                            <a:gd name="T23" fmla="*/ 175 h 264"/>
                            <a:gd name="T24" fmla="*/ 99 w 133"/>
                            <a:gd name="T25" fmla="*/ 125 h 264"/>
                            <a:gd name="T26" fmla="*/ 99 w 133"/>
                            <a:gd name="T27" fmla="*/ 70 h 264"/>
                            <a:gd name="T28" fmla="*/ 99 w 133"/>
                            <a:gd name="T29" fmla="*/ 25 h 264"/>
                            <a:gd name="T30" fmla="*/ 99 w 133"/>
                            <a:gd name="T31" fmla="*/ 0 h 264"/>
                            <a:gd name="T32" fmla="*/ 133 w 133"/>
                            <a:gd name="T33" fmla="*/ 0 h 264"/>
                            <a:gd name="T34" fmla="*/ 133 w 133"/>
                            <a:gd name="T35" fmla="*/ 40 h 264"/>
                            <a:gd name="T36" fmla="*/ 133 w 133"/>
                            <a:gd name="T37" fmla="*/ 100 h 264"/>
                            <a:gd name="T38" fmla="*/ 133 w 133"/>
                            <a:gd name="T39" fmla="*/ 155 h 264"/>
                            <a:gd name="T40" fmla="*/ 133 w 133"/>
                            <a:gd name="T41" fmla="*/ 200 h 264"/>
                            <a:gd name="T42" fmla="*/ 128 w 133"/>
                            <a:gd name="T43" fmla="*/ 219 h 264"/>
                            <a:gd name="T44" fmla="*/ 119 w 133"/>
                            <a:gd name="T45" fmla="*/ 234 h 264"/>
                            <a:gd name="T46" fmla="*/ 104 w 133"/>
                            <a:gd name="T47" fmla="*/ 249 h 264"/>
                            <a:gd name="T48" fmla="*/ 89 w 133"/>
                            <a:gd name="T49" fmla="*/ 259 h 264"/>
                            <a:gd name="T50" fmla="*/ 69 w 133"/>
                            <a:gd name="T51" fmla="*/ 264 h 264"/>
                            <a:gd name="T52" fmla="*/ 59 w 133"/>
                            <a:gd name="T53" fmla="*/ 264 h 264"/>
                            <a:gd name="T54" fmla="*/ 39 w 133"/>
                            <a:gd name="T55" fmla="*/ 264 h 264"/>
                            <a:gd name="T56" fmla="*/ 24 w 133"/>
                            <a:gd name="T57" fmla="*/ 264 h 264"/>
                            <a:gd name="T58" fmla="*/ 10 w 133"/>
                            <a:gd name="T59" fmla="*/ 264 h 264"/>
                            <a:gd name="T60" fmla="*/ 0 w 133"/>
                            <a:gd name="T61" fmla="*/ 264 h 264"/>
                            <a:gd name="T62" fmla="*/ 0 w 133"/>
                            <a:gd name="T63" fmla="*/ 229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3" h="264">
                              <a:moveTo>
                                <a:pt x="0" y="229"/>
                              </a:moveTo>
                              <a:lnTo>
                                <a:pt x="5" y="229"/>
                              </a:lnTo>
                              <a:lnTo>
                                <a:pt x="19" y="229"/>
                              </a:lnTo>
                              <a:lnTo>
                                <a:pt x="34" y="229"/>
                              </a:lnTo>
                              <a:lnTo>
                                <a:pt x="49" y="229"/>
                              </a:lnTo>
                              <a:lnTo>
                                <a:pt x="59" y="229"/>
                              </a:lnTo>
                              <a:lnTo>
                                <a:pt x="69" y="229"/>
                              </a:lnTo>
                              <a:lnTo>
                                <a:pt x="79" y="229"/>
                              </a:lnTo>
                              <a:lnTo>
                                <a:pt x="89" y="224"/>
                              </a:lnTo>
                              <a:lnTo>
                                <a:pt x="99" y="210"/>
                              </a:lnTo>
                              <a:lnTo>
                                <a:pt x="99" y="200"/>
                              </a:lnTo>
                              <a:lnTo>
                                <a:pt x="99" y="175"/>
                              </a:lnTo>
                              <a:lnTo>
                                <a:pt x="99" y="125"/>
                              </a:lnTo>
                              <a:lnTo>
                                <a:pt x="99" y="70"/>
                              </a:lnTo>
                              <a:lnTo>
                                <a:pt x="99" y="25"/>
                              </a:lnTo>
                              <a:lnTo>
                                <a:pt x="99" y="0"/>
                              </a:lnTo>
                              <a:lnTo>
                                <a:pt x="133" y="0"/>
                              </a:lnTo>
                              <a:lnTo>
                                <a:pt x="133" y="40"/>
                              </a:lnTo>
                              <a:lnTo>
                                <a:pt x="133" y="100"/>
                              </a:lnTo>
                              <a:lnTo>
                                <a:pt x="133" y="155"/>
                              </a:lnTo>
                              <a:lnTo>
                                <a:pt x="133" y="200"/>
                              </a:lnTo>
                              <a:lnTo>
                                <a:pt x="128" y="219"/>
                              </a:lnTo>
                              <a:lnTo>
                                <a:pt x="119" y="234"/>
                              </a:lnTo>
                              <a:lnTo>
                                <a:pt x="104" y="249"/>
                              </a:lnTo>
                              <a:lnTo>
                                <a:pt x="89" y="259"/>
                              </a:lnTo>
                              <a:lnTo>
                                <a:pt x="69" y="264"/>
                              </a:lnTo>
                              <a:lnTo>
                                <a:pt x="59" y="264"/>
                              </a:lnTo>
                              <a:lnTo>
                                <a:pt x="39" y="264"/>
                              </a:lnTo>
                              <a:lnTo>
                                <a:pt x="24" y="264"/>
                              </a:lnTo>
                              <a:lnTo>
                                <a:pt x="10" y="264"/>
                              </a:lnTo>
                              <a:lnTo>
                                <a:pt x="0" y="264"/>
                              </a:lnTo>
                              <a:lnTo>
                                <a:pt x="0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B9928" id="Group 22" o:spid="_x0000_s1026" style="position:absolute;margin-left:533.35pt;margin-top:791.75pt;width:19.05pt;height:15.7pt;z-index:251655680;mso-position-horizontal-relative:page;mso-position-vertical-relative:page" coordorigin="10597,15761" coordsize="38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">
              <v:shape id="Freeform 23" o:spid="_x0000_s1027" style="position:absolute;left:10800;top:15761;width:178;height:314;visibility:visible;mso-wrap-style:square;v-text-anchor:top" coordsize="17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" path="m178,284r-15,l148,284r-19,l109,284,69,269,39,239,29,200r,-65l29,60,29,,,,,100,,200r5,44l29,279r40,25l109,314r39,l178,314r,-30xe" fillcolor="black" stroked="f" strokeweight="0">
                <v:path arrowok="t" o:connecttype="custom" o:connectlocs="178,284;163,284;148,284;129,284;109,284;69,269;39,239;29,200;29,135;29,60;29,0;0,0;0,100;0,200;5,244;29,279;69,304;109,314;148,314;178,314;178,284" o:connectangles="0,0,0,0,0,0,0,0,0,0,0,0,0,0,0,0,0,0,0,0,0"/>
              </v:shape>
              <v:shape id="Freeform 24" o:spid="_x0000_s1028" style="position:absolute;left:10849;top:15761;width:129;height:264;visibility:visible;mso-wrap-style:square;v-text-anchor:top" coordsize="12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" path="m129,229r-5,l114,229r-20,l80,229r-10,l60,229r-10,l40,224,30,210r,-10l30,175r,-50l30,70r,-45l30,,,,,40r,60l,155r,45l,219r10,15l25,249r15,10l60,264r15,l89,264r15,l119,264r10,l129,229xe" fillcolor="black" stroked="f" strokeweight="0">
                <v:path arrowok="t" o:connecttype="custom" o:connectlocs="129,229;124,229;114,229;94,229;80,229;70,229;60,229;50,229;40,224;30,210;30,200;30,175;30,125;30,70;30,25;30,0;0,0;0,40;0,100;0,155;0,200;0,219;10,234;25,249;40,259;60,264;75,264;89,264;104,264;119,264;129,264;129,229" o:connectangles="0,0,0,0,0,0,0,0,0,0,0,0,0,0,0,0,0,0,0,0,0,0,0,0,0,0,0,0,0,0,0,0"/>
              </v:shape>
              <v:shape id="Freeform 25" o:spid="_x0000_s1029" style="position:absolute;left:10597;top:15761;width:183;height:314;visibility:visible;mso-wrap-style:square;v-text-anchor:top" coordsize="18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" path="m,284r15,l34,284r20,l69,284r40,-15l138,239r10,-39l148,135r,-75l148,r35,l183,100r,100l173,244r-25,35l114,304,69,314r-25,l19,314,,314,,284xe" fillcolor="black" stroked="f" strokeweight="0">
                <v:path arrowok="t" o:connecttype="custom" o:connectlocs="0,284;15,284;34,284;54,284;69,284;109,269;138,239;148,200;148,135;148,60;148,0;183,0;183,100;183,200;173,244;148,279;114,304;69,314;44,314;19,314;0,314;0,284" o:connectangles="0,0,0,0,0,0,0,0,0,0,0,0,0,0,0,0,0,0,0,0,0,0"/>
              </v:shape>
              <v:shape id="Freeform 26" o:spid="_x0000_s1030" style="position:absolute;left:10597;top:15761;width:133;height:264;visibility:visible;mso-wrap-style:square;v-text-anchor:top" coordsize="13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" path="m,229r5,l19,229r15,l49,229r10,l69,229r10,l89,224,99,210r,-10l99,175r,-50l99,70r,-45l99,r34,l133,40r,60l133,155r,45l128,219r-9,15l104,249,89,259r-20,5l59,264r-20,l24,264r-14,l,264,,229xe" fillcolor="black" stroked="f" strokeweight="0">
                <v:path arrowok="t" o:connecttype="custom" o:connectlocs="0,229;5,229;19,229;34,229;49,229;59,229;69,229;79,229;89,224;99,210;99,200;99,175;99,125;99,70;99,25;99,0;133,0;133,40;133,100;133,155;133,200;128,219;119,234;104,249;89,259;69,264;59,264;39,264;24,264;10,264;0,264;0,22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818C" w14:textId="77777777" w:rsidR="00E06A9D" w:rsidRDefault="00E06A9D" w:rsidP="00772A43">
      <w:r>
        <w:separator/>
      </w:r>
    </w:p>
  </w:footnote>
  <w:footnote w:type="continuationSeparator" w:id="0">
    <w:p w14:paraId="43564DE4" w14:textId="77777777" w:rsidR="00E06A9D" w:rsidRDefault="00E06A9D" w:rsidP="0077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CB1C" w14:textId="77777777" w:rsidR="00E06A9D" w:rsidRDefault="00E06A9D">
    <w:pPr>
      <w:jc w:val="right"/>
      <w:rPr>
        <w:sz w:val="22"/>
        <w:szCs w:val="22"/>
      </w:rPr>
    </w:pPr>
    <w:r>
      <w:rPr>
        <w:noProof/>
        <w:sz w:val="20"/>
        <w:szCs w:val="22"/>
      </w:rPr>
      <w:drawing>
        <wp:anchor distT="0" distB="0" distL="114300" distR="114300" simplePos="0" relativeHeight="251657728" behindDoc="0" locked="0" layoutInCell="1" allowOverlap="1" wp14:anchorId="624DE950" wp14:editId="61FC93A7">
          <wp:simplePos x="0" y="0"/>
          <wp:positionH relativeFrom="page">
            <wp:posOffset>864235</wp:posOffset>
          </wp:positionH>
          <wp:positionV relativeFrom="page">
            <wp:posOffset>360045</wp:posOffset>
          </wp:positionV>
          <wp:extent cx="310515" cy="448945"/>
          <wp:effectExtent l="19050" t="0" r="0" b="0"/>
          <wp:wrapNone/>
          <wp:docPr id="87" name="Bild 87" descr="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7829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\* MERGEFORMAT </w:instrText>
    </w:r>
    <w:r w:rsidR="001D7829">
      <w:rPr>
        <w:sz w:val="22"/>
        <w:szCs w:val="22"/>
      </w:rPr>
      <w:fldChar w:fldCharType="separate"/>
    </w:r>
    <w:r w:rsidR="009D781A">
      <w:rPr>
        <w:noProof/>
        <w:sz w:val="22"/>
        <w:szCs w:val="22"/>
      </w:rPr>
      <w:t>2</w:t>
    </w:r>
    <w:r w:rsidR="001D7829">
      <w:rPr>
        <w:sz w:val="22"/>
        <w:szCs w:val="22"/>
      </w:rPr>
      <w:fldChar w:fldCharType="end"/>
    </w:r>
    <w:r>
      <w:rPr>
        <w:sz w:val="22"/>
        <w:szCs w:val="22"/>
      </w:rPr>
      <w:t xml:space="preserve"> (</w:t>
    </w:r>
    <w:r w:rsidR="00232207">
      <w:rPr>
        <w:noProof/>
        <w:sz w:val="22"/>
        <w:szCs w:val="22"/>
      </w:rPr>
      <w:fldChar w:fldCharType="begin"/>
    </w:r>
    <w:r w:rsidR="00232207">
      <w:rPr>
        <w:noProof/>
        <w:sz w:val="22"/>
        <w:szCs w:val="22"/>
      </w:rPr>
      <w:instrText xml:space="preserve"> NUMPAGES  \* MERGEFORMAT </w:instrText>
    </w:r>
    <w:r w:rsidR="00232207">
      <w:rPr>
        <w:noProof/>
        <w:sz w:val="22"/>
        <w:szCs w:val="22"/>
      </w:rPr>
      <w:fldChar w:fldCharType="separate"/>
    </w:r>
    <w:r w:rsidR="009D781A">
      <w:rPr>
        <w:noProof/>
        <w:sz w:val="22"/>
        <w:szCs w:val="22"/>
      </w:rPr>
      <w:t>2</w:t>
    </w:r>
    <w:r w:rsidR="00232207">
      <w:rPr>
        <w:noProof/>
        <w:sz w:val="22"/>
        <w:szCs w:val="22"/>
      </w:rPr>
      <w:fldChar w:fldCharType="end"/>
    </w:r>
    <w:r>
      <w:rPr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908F" w14:textId="77BB16D5" w:rsidR="00E06A9D" w:rsidRDefault="00E06A9D">
    <w:pPr>
      <w:jc w:val="right"/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09CC6F64" wp14:editId="02DA1743">
          <wp:simplePos x="0" y="0"/>
          <wp:positionH relativeFrom="page">
            <wp:posOffset>864235</wp:posOffset>
          </wp:positionH>
          <wp:positionV relativeFrom="page">
            <wp:posOffset>360045</wp:posOffset>
          </wp:positionV>
          <wp:extent cx="3020695" cy="718185"/>
          <wp:effectExtent l="19050" t="0" r="8255" b="0"/>
          <wp:wrapNone/>
          <wp:docPr id="90" name="Bild 90" descr="KUS S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KUS S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2BBE">
      <w:t xml:space="preserve">Stockholm </w:t>
    </w:r>
    <w:proofErr w:type="gramStart"/>
    <w:r w:rsidR="00972BBE">
      <w:t>2</w:t>
    </w:r>
    <w:r w:rsidR="00F06B62">
      <w:t>20</w:t>
    </w:r>
    <w:r w:rsidR="009515E1">
      <w:t>916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3B45"/>
    <w:multiLevelType w:val="hybridMultilevel"/>
    <w:tmpl w:val="1526B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C93"/>
    <w:multiLevelType w:val="hybridMultilevel"/>
    <w:tmpl w:val="41F6E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20AC9"/>
    <w:multiLevelType w:val="hybridMultilevel"/>
    <w:tmpl w:val="7EFE6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B1EED"/>
    <w:multiLevelType w:val="hybridMultilevel"/>
    <w:tmpl w:val="67AA4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5339"/>
    <w:multiLevelType w:val="hybridMultilevel"/>
    <w:tmpl w:val="D3F8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5297" style="mso-position-horizontal-relative:page;mso-position-vertical-relative:page">
      <o:colormenu v:ext="edit" strokecolor="black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2B"/>
    <w:rsid w:val="000219A9"/>
    <w:rsid w:val="0002415A"/>
    <w:rsid w:val="00032DD6"/>
    <w:rsid w:val="0003398B"/>
    <w:rsid w:val="00041E9C"/>
    <w:rsid w:val="00047000"/>
    <w:rsid w:val="00053151"/>
    <w:rsid w:val="000B0E8D"/>
    <w:rsid w:val="000B38AA"/>
    <w:rsid w:val="000B435B"/>
    <w:rsid w:val="001109EF"/>
    <w:rsid w:val="00135B2E"/>
    <w:rsid w:val="0016772A"/>
    <w:rsid w:val="0017015F"/>
    <w:rsid w:val="00170BFC"/>
    <w:rsid w:val="001D056A"/>
    <w:rsid w:val="001D7829"/>
    <w:rsid w:val="00232207"/>
    <w:rsid w:val="00232B68"/>
    <w:rsid w:val="00240F38"/>
    <w:rsid w:val="002C3D2E"/>
    <w:rsid w:val="002F1B63"/>
    <w:rsid w:val="002F4736"/>
    <w:rsid w:val="00300AF1"/>
    <w:rsid w:val="003269C6"/>
    <w:rsid w:val="00332C64"/>
    <w:rsid w:val="00346311"/>
    <w:rsid w:val="00416954"/>
    <w:rsid w:val="004267D6"/>
    <w:rsid w:val="004304D6"/>
    <w:rsid w:val="00451AF9"/>
    <w:rsid w:val="004C2A73"/>
    <w:rsid w:val="004E4359"/>
    <w:rsid w:val="0051315F"/>
    <w:rsid w:val="00545B52"/>
    <w:rsid w:val="00586F50"/>
    <w:rsid w:val="0058726B"/>
    <w:rsid w:val="005874FB"/>
    <w:rsid w:val="00590CBA"/>
    <w:rsid w:val="005D4451"/>
    <w:rsid w:val="005E7341"/>
    <w:rsid w:val="005F1C27"/>
    <w:rsid w:val="006346E3"/>
    <w:rsid w:val="006427F0"/>
    <w:rsid w:val="00674156"/>
    <w:rsid w:val="006969B2"/>
    <w:rsid w:val="006B7345"/>
    <w:rsid w:val="006F70B8"/>
    <w:rsid w:val="00711D36"/>
    <w:rsid w:val="007159A2"/>
    <w:rsid w:val="00753138"/>
    <w:rsid w:val="00772A43"/>
    <w:rsid w:val="00776DC6"/>
    <w:rsid w:val="0077730D"/>
    <w:rsid w:val="007914BB"/>
    <w:rsid w:val="007D077B"/>
    <w:rsid w:val="00806DF0"/>
    <w:rsid w:val="008666A4"/>
    <w:rsid w:val="00885541"/>
    <w:rsid w:val="008B530F"/>
    <w:rsid w:val="008D3DED"/>
    <w:rsid w:val="008E0B30"/>
    <w:rsid w:val="009133E0"/>
    <w:rsid w:val="009153FA"/>
    <w:rsid w:val="009318DB"/>
    <w:rsid w:val="0093731A"/>
    <w:rsid w:val="009515E1"/>
    <w:rsid w:val="00972BBE"/>
    <w:rsid w:val="009B03EA"/>
    <w:rsid w:val="009C6742"/>
    <w:rsid w:val="009D2F50"/>
    <w:rsid w:val="009D781A"/>
    <w:rsid w:val="009E3B48"/>
    <w:rsid w:val="009E6C6B"/>
    <w:rsid w:val="00A019CA"/>
    <w:rsid w:val="00A0702B"/>
    <w:rsid w:val="00A15B0E"/>
    <w:rsid w:val="00A22F39"/>
    <w:rsid w:val="00A76DF0"/>
    <w:rsid w:val="00A7727E"/>
    <w:rsid w:val="00A837E3"/>
    <w:rsid w:val="00AA539E"/>
    <w:rsid w:val="00AB3597"/>
    <w:rsid w:val="00B5631A"/>
    <w:rsid w:val="00B74209"/>
    <w:rsid w:val="00BB3756"/>
    <w:rsid w:val="00C115BD"/>
    <w:rsid w:val="00C64F09"/>
    <w:rsid w:val="00CD3702"/>
    <w:rsid w:val="00CD6D96"/>
    <w:rsid w:val="00CE3580"/>
    <w:rsid w:val="00D249E1"/>
    <w:rsid w:val="00D30E1A"/>
    <w:rsid w:val="00D60E5A"/>
    <w:rsid w:val="00D660E0"/>
    <w:rsid w:val="00DA55C7"/>
    <w:rsid w:val="00DB278E"/>
    <w:rsid w:val="00DD6B85"/>
    <w:rsid w:val="00DE5973"/>
    <w:rsid w:val="00E0222A"/>
    <w:rsid w:val="00E06A9D"/>
    <w:rsid w:val="00E15B5A"/>
    <w:rsid w:val="00E83DBE"/>
    <w:rsid w:val="00E93BF7"/>
    <w:rsid w:val="00EF553C"/>
    <w:rsid w:val="00F06B62"/>
    <w:rsid w:val="00FA14CB"/>
    <w:rsid w:val="00FD0116"/>
    <w:rsid w:val="00FD6FF9"/>
    <w:rsid w:val="00FE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style="mso-position-horizontal-relative:page;mso-position-vertical-relative:page">
      <o:colormenu v:ext="edit" strokecolor="black"/>
    </o:shapedefaults>
    <o:shapelayout v:ext="edit">
      <o:idmap v:ext="edit" data="1"/>
    </o:shapelayout>
  </w:shapeDefaults>
  <w:decimalSymbol w:val=","/>
  <w:listSeparator w:val=";"/>
  <w14:docId w14:val="6E4BD50B"/>
  <w15:docId w15:val="{87A7B951-493E-4CCC-8BBE-0A0945A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6A"/>
    <w:pPr>
      <w:widowControl w:val="0"/>
    </w:pPr>
    <w:rPr>
      <w:sz w:val="24"/>
      <w:szCs w:val="24"/>
    </w:rPr>
  </w:style>
  <w:style w:type="paragraph" w:styleId="Rubrik1">
    <w:name w:val="heading 1"/>
    <w:aliases w:val="KU Rubrik 1"/>
    <w:basedOn w:val="Normal"/>
    <w:next w:val="Normal"/>
    <w:qFormat/>
    <w:rsid w:val="001D056A"/>
    <w:pPr>
      <w:keepNext/>
      <w:outlineLvl w:val="0"/>
    </w:pPr>
    <w:rPr>
      <w:rFonts w:cs="Arial"/>
      <w:b/>
      <w:bCs/>
      <w:kern w:val="32"/>
      <w:sz w:val="28"/>
      <w:szCs w:val="28"/>
    </w:rPr>
  </w:style>
  <w:style w:type="paragraph" w:styleId="Rubrik2">
    <w:name w:val="heading 2"/>
    <w:aliases w:val="Ku Rubrik 2 indrag"/>
    <w:basedOn w:val="Normal"/>
    <w:next w:val="KuRapportBrdtextindrag"/>
    <w:qFormat/>
    <w:rsid w:val="001D056A"/>
    <w:pPr>
      <w:keepNext/>
      <w:ind w:left="1134"/>
      <w:outlineLvl w:val="1"/>
    </w:pPr>
    <w:rPr>
      <w:rFonts w:cs="Arial"/>
      <w:b/>
      <w:bCs/>
      <w:iCs/>
      <w:szCs w:val="28"/>
    </w:rPr>
  </w:style>
  <w:style w:type="paragraph" w:styleId="Rubrik3">
    <w:name w:val="heading 3"/>
    <w:aliases w:val="Ku Underrubrik 3"/>
    <w:basedOn w:val="Normal"/>
    <w:next w:val="KuRapportbrdtextunderniv"/>
    <w:qFormat/>
    <w:rsid w:val="001D056A"/>
    <w:pPr>
      <w:keepNext/>
      <w:outlineLvl w:val="2"/>
    </w:pPr>
    <w:rPr>
      <w:rFonts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huvud">
    <w:name w:val="Brevhuvud"/>
    <w:basedOn w:val="Normal"/>
    <w:rsid w:val="001D056A"/>
    <w:pPr>
      <w:framePr w:hSpace="181" w:wrap="auto" w:vAnchor="page" w:hAnchor="page" w:x="1419" w:y="1039"/>
      <w:ind w:left="28"/>
    </w:pPr>
    <w:rPr>
      <w:noProof/>
    </w:rPr>
  </w:style>
  <w:style w:type="paragraph" w:customStyle="1" w:styleId="KuRapportBrdtextindrag">
    <w:name w:val="Ku Rapport Brödtext indrag"/>
    <w:basedOn w:val="Normal"/>
    <w:rsid w:val="001D056A"/>
    <w:pPr>
      <w:ind w:left="1134"/>
    </w:pPr>
    <w:rPr>
      <w:szCs w:val="20"/>
    </w:rPr>
  </w:style>
  <w:style w:type="paragraph" w:customStyle="1" w:styleId="KuRapportbrdtextunderniv">
    <w:name w:val="Ku Rapport brödtext undernivå"/>
    <w:basedOn w:val="Normal"/>
    <w:rsid w:val="001D056A"/>
    <w:rPr>
      <w:sz w:val="20"/>
      <w:szCs w:val="20"/>
    </w:rPr>
  </w:style>
  <w:style w:type="paragraph" w:styleId="Sidfot">
    <w:name w:val="footer"/>
    <w:basedOn w:val="Normal"/>
    <w:rsid w:val="001D056A"/>
    <w:pPr>
      <w:tabs>
        <w:tab w:val="center" w:pos="4320"/>
        <w:tab w:val="right" w:pos="8640"/>
      </w:tabs>
    </w:pPr>
  </w:style>
  <w:style w:type="paragraph" w:styleId="Sidhuvud">
    <w:name w:val="header"/>
    <w:basedOn w:val="Normal"/>
    <w:rsid w:val="001D056A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1D056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660E0"/>
    <w:rPr>
      <w:color w:val="808080"/>
    </w:rPr>
  </w:style>
  <w:style w:type="paragraph" w:styleId="Liststycke">
    <w:name w:val="List Paragraph"/>
    <w:basedOn w:val="Normal"/>
    <w:uiPriority w:val="34"/>
    <w:qFormat/>
    <w:rsid w:val="0034631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53F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0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 </vt:lpstr>
    </vt:vector>
  </TitlesOfParts>
  <Company>Karolinska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Adam</dc:creator>
  <dc:description>Freeducation 2005</dc:description>
  <cp:lastModifiedBy>Folke Hammarqvist</cp:lastModifiedBy>
  <cp:revision>2</cp:revision>
  <cp:lastPrinted>2020-11-26T07:58:00Z</cp:lastPrinted>
  <dcterms:created xsi:type="dcterms:W3CDTF">2022-09-16T13:08:00Z</dcterms:created>
  <dcterms:modified xsi:type="dcterms:W3CDTF">2022-09-16T13:08:00Z</dcterms:modified>
</cp:coreProperties>
</file>